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6"/>
        <w:gridCol w:w="3950"/>
        <w:gridCol w:w="3950"/>
      </w:tblGrid>
      <w:tr w:rsidR="008735C3" w:rsidRPr="00701592" w14:paraId="3776B9FE" w14:textId="77777777" w:rsidTr="00176CC8">
        <w:trPr>
          <w:trHeight w:val="1701"/>
        </w:trPr>
        <w:tc>
          <w:tcPr>
            <w:tcW w:w="12122" w:type="dxa"/>
            <w:gridSpan w:val="3"/>
            <w:vAlign w:val="bottom"/>
          </w:tcPr>
          <w:p w14:paraId="4A5989FD" w14:textId="77777777"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5C4A03BB" wp14:editId="1E7DF3C7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680F8BE5" w14:textId="77777777"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0FDE0C6" wp14:editId="06A4F0B6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4A9012" w14:textId="0F1D0B10"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  <w:r w:rsidR="00DC4E32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DC4E32" w:rsidRPr="00DC4E32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Autumn 1</w:t>
                                  </w:r>
                                </w:p>
                                <w:p w14:paraId="7E85BACF" w14:textId="77777777" w:rsid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Each page of the document has a different half </w:t>
                                  </w:r>
                                  <w:proofErr w:type="gramStart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term’s words</w:t>
                                  </w:r>
                                  <w:proofErr w:type="gramEnd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B5C80D9" w14:textId="77777777" w:rsid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</w:t>
                                  </w:r>
                                </w:p>
                                <w:p w14:paraId="56C7E32A" w14:textId="77777777" w:rsidR="0042457B" w:rsidRPr="0042457B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See other homophone pages where you can sort by sentence/word use.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FDE0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" filled="f" stroked="f">
                      <v:textbox>
                        <w:txbxContent>
                          <w:p w14:paraId="234A9012" w14:textId="0F1D0B10"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  <w:r w:rsidR="00DC4E32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C4E32" w:rsidRPr="00DC4E32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Autumn 1</w:t>
                            </w:r>
                          </w:p>
                          <w:p w14:paraId="7E85BACF" w14:textId="77777777" w:rsid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Each page of the document has a different half </w:t>
                            </w:r>
                            <w:proofErr w:type="gramStart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term’s words</w:t>
                            </w:r>
                            <w:proofErr w:type="gramEnd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B5C80D9" w14:textId="77777777" w:rsid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</w:t>
                            </w:r>
                          </w:p>
                          <w:p w14:paraId="56C7E32A" w14:textId="77777777" w:rsidR="0042457B" w:rsidRPr="0042457B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See other homophone pages where you can sort by sentence/word use.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0B3355C" wp14:editId="7612C995">
                      <wp:simplePos x="0" y="0"/>
                      <wp:positionH relativeFrom="column">
                        <wp:posOffset>5868035</wp:posOffset>
                      </wp:positionH>
                      <wp:positionV relativeFrom="paragraph">
                        <wp:posOffset>160020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F0F3B" w14:textId="77777777"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79F82B03" w14:textId="77777777"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3F1B3" id="_x0000_s1027" type="#_x0000_t202" style="position:absolute;left:0;text-align:left;margin-left:462.05pt;margin-top:12.6pt;width:103.2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14:paraId="2F7188D4" w14:textId="77777777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60CA0B08" w14:textId="77777777" w:rsidR="004751C2" w:rsidRPr="00F80266" w:rsidRDefault="004751C2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42160FDE" w14:textId="77777777"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636B88F2" w14:textId="77777777" w:rsidR="004751C2" w:rsidRPr="00F8026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452F78AF" w14:textId="77777777" w:rsidTr="00C50B6D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14:paraId="319AE97C" w14:textId="77777777" w:rsidR="0042457B" w:rsidRPr="00F80266" w:rsidRDefault="0042457B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here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EFC03EE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A2DAE6E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4935A665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hear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2A3D3BD9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735FB69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15896717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he’ll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53448883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4EF6DDA2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3CFA9B40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heal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7522B140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52F5CF90" w14:textId="77777777" w:rsidTr="0042457B">
        <w:trPr>
          <w:trHeight w:val="1701"/>
        </w:trPr>
        <w:tc>
          <w:tcPr>
            <w:tcW w:w="4040" w:type="dxa"/>
            <w:vAlign w:val="center"/>
          </w:tcPr>
          <w:p w14:paraId="6FA17394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heel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FDBEBE7" w14:textId="77777777" w:rsidR="0042457B" w:rsidRPr="00F80266" w:rsidRDefault="0042457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14:paraId="3B28AE90" w14:textId="77777777" w:rsidR="0042457B" w:rsidRDefault="0042457B"/>
    <w:p w14:paraId="22BDAFB1" w14:textId="77777777" w:rsidR="0042457B" w:rsidRDefault="0042457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6"/>
        <w:gridCol w:w="3945"/>
        <w:gridCol w:w="3945"/>
      </w:tblGrid>
      <w:tr w:rsidR="0042457B" w:rsidRPr="00701592" w14:paraId="482D2796" w14:textId="77777777" w:rsidTr="0056075F">
        <w:trPr>
          <w:trHeight w:val="1701"/>
        </w:trPr>
        <w:tc>
          <w:tcPr>
            <w:tcW w:w="12122" w:type="dxa"/>
            <w:gridSpan w:val="3"/>
            <w:vAlign w:val="center"/>
          </w:tcPr>
          <w:p w14:paraId="6209E9EC" w14:textId="77777777" w:rsidR="00176CC8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49CC5E0D" wp14:editId="404106F1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315FEDA9" w14:textId="77777777" w:rsidR="0042457B" w:rsidRPr="00701592" w:rsidRDefault="0042457B" w:rsidP="0056075F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B42CCF" wp14:editId="3027D233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66675</wp:posOffset>
                      </wp:positionV>
                      <wp:extent cx="5052060" cy="89916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6BEFFE" w14:textId="4BEA425A"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  <w:r w:rsidR="00DC4E32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C4E32" w:rsidRPr="00DC4E32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Autumn </w:t>
                                  </w:r>
                                  <w:r w:rsidR="00DC4E32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6AE2D337" w14:textId="77777777"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Each page of the document has a different half </w:t>
                                  </w:r>
                                  <w:proofErr w:type="gramStart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term’s words</w:t>
                                  </w:r>
                                  <w:proofErr w:type="gramEnd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ACDCD35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14:paraId="64463734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42CCF" id="_x0000_s1028" type="#_x0000_t202" style="position:absolute;left:0;text-align:left;margin-left:54.75pt;margin-top:5.25pt;width:397.8pt;height:7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" filled="f" stroked="f">
                      <v:textbox>
                        <w:txbxContent>
                          <w:p w14:paraId="7F6BEFFE" w14:textId="4BEA425A"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  <w:r w:rsidR="00DC4E32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4E32" w:rsidRPr="00DC4E32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Autumn </w:t>
                            </w:r>
                            <w:r w:rsidR="00DC4E32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AE2D337" w14:textId="77777777"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Each page of the document has a different half </w:t>
                            </w:r>
                            <w:proofErr w:type="gramStart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term’s words</w:t>
                            </w:r>
                            <w:proofErr w:type="gramEnd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ACDCD35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14:paraId="64463734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B7AF92" wp14:editId="5BD71AA0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DE9687" w14:textId="77777777"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39416D45" w14:textId="77777777"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68776" id="_x0000_s1029" type="#_x0000_t202" style="position:absolute;left:0;text-align:left;margin-left:458.65pt;margin-top:14pt;width:103.2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14:paraId="3314B3C4" w14:textId="77777777" w:rsidTr="0056075F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0754925E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527FD0B4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0C7657D8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C482EC8" w14:textId="77777777" w:rsidTr="0056075F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14:paraId="3C4125D1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not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2A54A4EF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776D9EF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48376CD9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knot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1579188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2AEE261B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55938342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male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71F683A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B6288E5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0D3893A8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mail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4E855033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3D0D7481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3E2AA743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medal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055F88BD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8AB5B86" w14:textId="77777777" w:rsidTr="0056075F">
        <w:trPr>
          <w:trHeight w:val="1701"/>
        </w:trPr>
        <w:tc>
          <w:tcPr>
            <w:tcW w:w="4040" w:type="dxa"/>
            <w:vAlign w:val="center"/>
          </w:tcPr>
          <w:p w14:paraId="483B5B65" w14:textId="77777777" w:rsid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meddle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282E0610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14:paraId="30E2D0A3" w14:textId="77777777" w:rsidR="0042457B" w:rsidRDefault="0042457B"/>
    <w:p w14:paraId="086AD675" w14:textId="77777777" w:rsidR="0042457B" w:rsidRDefault="0042457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8"/>
        <w:gridCol w:w="3944"/>
        <w:gridCol w:w="3944"/>
      </w:tblGrid>
      <w:tr w:rsidR="0042457B" w:rsidRPr="00701592" w14:paraId="19BB6DBE" w14:textId="77777777" w:rsidTr="0056075F">
        <w:trPr>
          <w:trHeight w:val="1701"/>
        </w:trPr>
        <w:tc>
          <w:tcPr>
            <w:tcW w:w="12122" w:type="dxa"/>
            <w:gridSpan w:val="3"/>
            <w:vAlign w:val="center"/>
          </w:tcPr>
          <w:p w14:paraId="05B206CC" w14:textId="77777777" w:rsidR="0042457B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66255ADF" wp14:editId="421BF953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38B699" wp14:editId="08C1F66F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C1534" w14:textId="442CBAEF"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  <w:r w:rsidR="00DC4E32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DC4E32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Spring 1</w:t>
                                  </w:r>
                                </w:p>
                                <w:p w14:paraId="5FD66439" w14:textId="77777777"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Each page of the document has a different half </w:t>
                                  </w:r>
                                  <w:proofErr w:type="gramStart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term’s words</w:t>
                                  </w:r>
                                  <w:proofErr w:type="gramEnd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ECFD41F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14:paraId="460974F0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8B699" id="_x0000_s1030" type="#_x0000_t202" style="position:absolute;left:0;text-align:left;margin-left:53.65pt;margin-top:13.55pt;width:397.8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" filled="f" stroked="f">
                      <v:textbox>
                        <w:txbxContent>
                          <w:p w14:paraId="764C1534" w14:textId="442CBAEF"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  <w:r w:rsidR="00DC4E32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C4E32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Spring 1</w:t>
                            </w:r>
                          </w:p>
                          <w:p w14:paraId="5FD66439" w14:textId="77777777"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Each page of the document has a different half </w:t>
                            </w:r>
                            <w:proofErr w:type="gramStart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term’s words</w:t>
                            </w:r>
                            <w:proofErr w:type="gramEnd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CFD41F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14:paraId="460974F0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17B48D" wp14:editId="6C764FD9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8080F4" w14:textId="77777777"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79DFE4C8" w14:textId="77777777"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3BFDA" id="_x0000_s1031" type="#_x0000_t202" style="position:absolute;left:0;text-align:left;margin-left:458.65pt;margin-top:14pt;width:103.2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14:paraId="569D6787" w14:textId="77777777" w:rsidTr="0056075F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466DDD40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7FCDC82C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14853DB8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47CDE330" w14:textId="77777777" w:rsidTr="0042457B">
        <w:trPr>
          <w:trHeight w:val="1644"/>
        </w:trPr>
        <w:tc>
          <w:tcPr>
            <w:tcW w:w="4040" w:type="dxa"/>
            <w:shd w:val="clear" w:color="auto" w:fill="auto"/>
            <w:vAlign w:val="center"/>
          </w:tcPr>
          <w:p w14:paraId="6F997BE9" w14:textId="77777777" w:rsidR="0042457B" w:rsidRP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42457B">
              <w:rPr>
                <w:rFonts w:ascii="PassingNotes" w:hAnsi="PassingNotes"/>
                <w:sz w:val="96"/>
                <w:szCs w:val="96"/>
              </w:rPr>
              <w:t>accept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6E3379A0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2A643149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40919037" w14:textId="77777777" w:rsidR="0042457B" w:rsidRP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42457B">
              <w:rPr>
                <w:rFonts w:ascii="PassingNotes" w:hAnsi="PassingNotes"/>
                <w:sz w:val="96"/>
                <w:szCs w:val="96"/>
              </w:rPr>
              <w:t>except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2B565769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2D4C5156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60C384B3" w14:textId="77777777" w:rsidR="0042457B" w:rsidRP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42457B">
              <w:rPr>
                <w:rFonts w:ascii="PassingNotes" w:hAnsi="PassingNotes"/>
                <w:sz w:val="96"/>
                <w:szCs w:val="96"/>
              </w:rPr>
              <w:t>affect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47C6B64C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6A79179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63D90DE8" w14:textId="77777777" w:rsidR="0042457B" w:rsidRP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42457B">
              <w:rPr>
                <w:rFonts w:ascii="PassingNotes" w:hAnsi="PassingNotes"/>
                <w:sz w:val="96"/>
                <w:szCs w:val="96"/>
              </w:rPr>
              <w:t>effect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8F769EE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163119F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4584A9C5" w14:textId="77777777" w:rsidR="0042457B" w:rsidRP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42457B">
              <w:rPr>
                <w:rFonts w:ascii="PassingNotes" w:hAnsi="PassingNotes"/>
                <w:sz w:val="96"/>
                <w:szCs w:val="96"/>
              </w:rPr>
              <w:t>ball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0D71CA1A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58FB6FA6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30A7FA39" w14:textId="77777777" w:rsidR="0042457B" w:rsidRP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42457B">
              <w:rPr>
                <w:rFonts w:ascii="PassingNotes" w:hAnsi="PassingNotes"/>
                <w:sz w:val="96"/>
                <w:szCs w:val="96"/>
              </w:rPr>
              <w:t>bawl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3737210B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3488B818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40F7062D" w14:textId="77777777" w:rsidR="0042457B" w:rsidRP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42457B">
              <w:rPr>
                <w:rFonts w:ascii="PassingNotes" w:hAnsi="PassingNotes"/>
                <w:sz w:val="96"/>
                <w:szCs w:val="96"/>
              </w:rPr>
              <w:t>berry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5FB4C224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76B9FE1B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7C0B4276" w14:textId="77777777" w:rsidR="0042457B" w:rsidRP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42457B">
              <w:rPr>
                <w:rFonts w:ascii="PassingNotes" w:hAnsi="PassingNotes"/>
                <w:sz w:val="96"/>
                <w:szCs w:val="96"/>
              </w:rPr>
              <w:t>bury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5701AF96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29DAE87" w14:textId="77777777" w:rsidTr="0056075F">
        <w:trPr>
          <w:trHeight w:val="1701"/>
        </w:trPr>
        <w:tc>
          <w:tcPr>
            <w:tcW w:w="12122" w:type="dxa"/>
            <w:gridSpan w:val="3"/>
            <w:vAlign w:val="center"/>
          </w:tcPr>
          <w:p w14:paraId="5856523C" w14:textId="77777777" w:rsidR="0042457B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11E234BE" wp14:editId="2E0E08B5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70DD9F" wp14:editId="63F2FCBE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9E06E8" w14:textId="06190F46"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  <w:r w:rsidR="00DC4E32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C4E32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Spring 2</w:t>
                                  </w:r>
                                </w:p>
                                <w:p w14:paraId="337BD856" w14:textId="77777777" w:rsid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Each page of the document has a different half </w:t>
                                  </w:r>
                                  <w:proofErr w:type="gramStart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term’s words</w:t>
                                  </w:r>
                                  <w:proofErr w:type="gramEnd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1271E01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14:paraId="44B6E022" w14:textId="77777777" w:rsidR="0042457B" w:rsidRPr="0042457B" w:rsidRDefault="0042457B" w:rsidP="0042457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0DD9F" id="_x0000_s1032" type="#_x0000_t202" style="position:absolute;left:0;text-align:left;margin-left:53.65pt;margin-top:13.55pt;width:397.8pt;height:7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" filled="f" stroked="f">
                      <v:textbox>
                        <w:txbxContent>
                          <w:p w14:paraId="729E06E8" w14:textId="06190F46"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  <w:r w:rsidR="00DC4E32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4E32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Spring 2</w:t>
                            </w:r>
                          </w:p>
                          <w:p w14:paraId="337BD856" w14:textId="77777777" w:rsid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Each page of the document has a different half </w:t>
                            </w:r>
                            <w:proofErr w:type="gramStart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term’s words</w:t>
                            </w:r>
                            <w:proofErr w:type="gramEnd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271E01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14:paraId="44B6E022" w14:textId="77777777" w:rsidR="0042457B" w:rsidRPr="0042457B" w:rsidRDefault="0042457B" w:rsidP="0042457B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D6F916" wp14:editId="1F76E453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82E8F" w14:textId="77777777"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334EFA31" w14:textId="77777777"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6F916" id="_x0000_s1033" type="#_x0000_t202" style="position:absolute;left:0;text-align:left;margin-left:458.65pt;margin-top:14pt;width:103.2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" stroked="f">
                      <v:textbox>
                        <w:txbxContent>
                          <w:p w14:paraId="31E82E8F" w14:textId="77777777"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334EFA31" w14:textId="77777777"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14:paraId="74710589" w14:textId="77777777" w:rsidTr="0042457B">
        <w:trPr>
          <w:trHeight w:val="1644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763D25A4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22D9F20E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1E27B5AA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03AD11B5" w14:textId="77777777" w:rsidTr="0042457B">
        <w:trPr>
          <w:trHeight w:val="1644"/>
        </w:trPr>
        <w:tc>
          <w:tcPr>
            <w:tcW w:w="4040" w:type="dxa"/>
            <w:shd w:val="clear" w:color="auto" w:fill="auto"/>
            <w:vAlign w:val="center"/>
          </w:tcPr>
          <w:p w14:paraId="2EEE3D40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break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04B08A0F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E6D5382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218CFF55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brake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392C2AA8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375F5CD3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73299251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fair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CDF2371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185E3C29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6078DC06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fare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79DB610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4B947D60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7236BB25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great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38B67ADF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1241F8EC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1A9AA6D7" w14:textId="77777777" w:rsid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grate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39FF4D37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799AF04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07F72338" w14:textId="77777777" w:rsid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grown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2F0ED8A3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582FDB7B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0DDC2970" w14:textId="77777777" w:rsid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groan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522E6043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13082EFE" w14:textId="77777777" w:rsidTr="0056075F">
        <w:trPr>
          <w:trHeight w:val="1701"/>
        </w:trPr>
        <w:tc>
          <w:tcPr>
            <w:tcW w:w="12122" w:type="dxa"/>
            <w:gridSpan w:val="3"/>
            <w:vAlign w:val="center"/>
          </w:tcPr>
          <w:p w14:paraId="3F03E22A" w14:textId="63CBA00A" w:rsidR="0042457B" w:rsidRPr="00176CC8" w:rsidRDefault="00DC4E32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5C78E3B" wp14:editId="3B0A34FF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182245</wp:posOffset>
                      </wp:positionV>
                      <wp:extent cx="5052060" cy="89916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36BE53" w14:textId="31FA8AA8" w:rsidR="00DC4E32" w:rsidRDefault="00DC4E32" w:rsidP="00DC4E3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  <w:r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ummer </w:t>
                                  </w: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2F306892" w14:textId="77777777" w:rsidR="00DC4E32" w:rsidRDefault="00DC4E32" w:rsidP="00DC4E3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 xml:space="preserve">Each page of the document has a different half </w:t>
                                  </w:r>
                                  <w:proofErr w:type="gramStart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term’s word</w:t>
                                  </w:r>
                                  <w:bookmarkStart w:id="0" w:name="_GoBack"/>
                                  <w:bookmarkEnd w:id="0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proofErr w:type="gramEnd"/>
                                  <w:r w:rsidRPr="0042457B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F286A86" w14:textId="77777777" w:rsidR="00DC4E32" w:rsidRPr="0042457B" w:rsidRDefault="00DC4E32" w:rsidP="00DC4E3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Use your own search criteria or see planning sheets for ideas. See other homophone pages where you can sort by sentence/word use.</w:t>
                                  </w:r>
                                </w:p>
                                <w:p w14:paraId="7C8B8D70" w14:textId="77777777" w:rsidR="00DC4E32" w:rsidRPr="0042457B" w:rsidRDefault="00DC4E32" w:rsidP="00DC4E3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78E3B" id="_x0000_s1034" type="#_x0000_t202" style="position:absolute;left:0;text-align:left;margin-left:45.05pt;margin-top:14.35pt;width:397.8pt;height:7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" filled="f" stroked="f">
                      <v:textbox>
                        <w:txbxContent>
                          <w:p w14:paraId="6036BE53" w14:textId="31FA8AA8" w:rsidR="00DC4E32" w:rsidRDefault="00DC4E32" w:rsidP="00DC4E3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  <w:r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ummer </w:t>
                            </w: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2F306892" w14:textId="77777777" w:rsidR="00DC4E32" w:rsidRDefault="00DC4E32" w:rsidP="00DC4E3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 xml:space="preserve">Each page of the document has a different half </w:t>
                            </w:r>
                            <w:proofErr w:type="gramStart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term’s word</w:t>
                            </w:r>
                            <w:bookmarkStart w:id="1" w:name="_GoBack"/>
                            <w:bookmarkEnd w:id="1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 w:rsidRPr="0042457B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286A86" w14:textId="77777777" w:rsidR="00DC4E32" w:rsidRPr="0042457B" w:rsidRDefault="00DC4E32" w:rsidP="00DC4E3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Use your own search criteria or see planning sheets for ideas. See other homophone pages where you can sort by sentence/word use.</w:t>
                            </w:r>
                          </w:p>
                          <w:p w14:paraId="7C8B8D70" w14:textId="77777777" w:rsidR="00DC4E32" w:rsidRPr="0042457B" w:rsidRDefault="00DC4E32" w:rsidP="00DC4E3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6CC8"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103A7721" wp14:editId="2DF8E4E3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6CC8"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  <w:r w:rsidR="0042457B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71AAC6" wp14:editId="63B1490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A17BA" w14:textId="77777777" w:rsidR="0042457B" w:rsidRPr="00BA4AE3" w:rsidRDefault="0042457B" w:rsidP="0042457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142CF6E4" w14:textId="77777777" w:rsidR="0042457B" w:rsidRDefault="0042457B" w:rsidP="004245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DF900" id="_x0000_s1035" type="#_x0000_t202" style="position:absolute;left:0;text-align:left;margin-left:458.65pt;margin-top:14pt;width:103.2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" stroked="f">
                      <v:textbox>
                        <w:txbxContent>
                          <w:p w:rsidR="0042457B" w:rsidRPr="00BA4AE3" w:rsidRDefault="0042457B" w:rsidP="004245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2457B" w:rsidRDefault="0042457B" w:rsidP="004245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57B" w:rsidRPr="00701592" w14:paraId="31FE00C6" w14:textId="77777777" w:rsidTr="0042457B">
        <w:trPr>
          <w:trHeight w:val="1644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3BFF6F8F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51679E02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0F25A37F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786BD723" w14:textId="77777777" w:rsidTr="0042457B">
        <w:trPr>
          <w:trHeight w:val="1644"/>
        </w:trPr>
        <w:tc>
          <w:tcPr>
            <w:tcW w:w="4040" w:type="dxa"/>
            <w:shd w:val="clear" w:color="auto" w:fill="auto"/>
            <w:vAlign w:val="center"/>
          </w:tcPr>
          <w:p w14:paraId="78708A43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main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075207B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F4086EA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5C294C5B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mane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3763159A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335E081B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1984B446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missed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13049F40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2AF5106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3969D3F1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mist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2BF4A01D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5B733E6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7AC440DF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meat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55F9A837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6996E10A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404EEA4D" w14:textId="77777777" w:rsid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meet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2E7F6D75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1E62ED26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5C443E08" w14:textId="77777777" w:rsid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piece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410CAD58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42457B" w:rsidRPr="00701592" w14:paraId="1B0D9DA1" w14:textId="77777777" w:rsidTr="0042457B">
        <w:trPr>
          <w:trHeight w:val="1644"/>
        </w:trPr>
        <w:tc>
          <w:tcPr>
            <w:tcW w:w="4040" w:type="dxa"/>
            <w:vAlign w:val="center"/>
          </w:tcPr>
          <w:p w14:paraId="54309F06" w14:textId="77777777" w:rsidR="0042457B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peace</w:t>
            </w:r>
          </w:p>
        </w:tc>
        <w:tc>
          <w:tcPr>
            <w:tcW w:w="8082" w:type="dxa"/>
            <w:gridSpan w:val="2"/>
            <w:shd w:val="clear" w:color="auto" w:fill="auto"/>
            <w:vAlign w:val="center"/>
          </w:tcPr>
          <w:p w14:paraId="68518950" w14:textId="77777777" w:rsidR="0042457B" w:rsidRPr="00F80266" w:rsidRDefault="0042457B" w:rsidP="0056075F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14:paraId="7464DB9D" w14:textId="77777777" w:rsidR="00A41F9F" w:rsidRDefault="00A41F9F" w:rsidP="0042457B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8713371-CFD2-754F-92C3-406C7AE05B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B92A29-3CF2-5442-8C4C-5B77B2D49A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BDA5B4C-4D18-9647-AC67-DF330C0D243E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0C37A941-57F3-8746-816A-35D3A2D57D6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D006B147-1134-B740-B3B4-E867778323EA}"/>
    <w:embedBold r:id="rId6" w:fontKey="{CC2D319A-D3C7-F84B-BC57-C329EBBD7F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A9EB238-A713-1D45-8142-B4DFD223C51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E76442DD-73FC-354B-BA3E-CB6320EB3CC4}"/>
    <w:embedBold r:id="rId9" w:fontKey="{38A4A548-0012-6742-A3A9-0F09099C2A5C}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MT">
    <w:altName w:val="MS Gothic"/>
    <w:panose1 w:val="020B0604020202020204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12" w:fontKey="{506D486B-C3A2-AE4D-A7FE-2BA912F3E9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D7AE52C-2690-EA47-996A-41ACF6E537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4E32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CC00A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Microsoft Office User</cp:lastModifiedBy>
  <cp:revision>4</cp:revision>
  <dcterms:created xsi:type="dcterms:W3CDTF">2018-11-17T16:39:00Z</dcterms:created>
  <dcterms:modified xsi:type="dcterms:W3CDTF">2018-11-22T19:56:00Z</dcterms:modified>
</cp:coreProperties>
</file>